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7D" w:rsidRPr="005D60B9" w:rsidRDefault="002C277D" w:rsidP="00D01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0B9">
        <w:rPr>
          <w:rFonts w:ascii="Times New Roman" w:hAnsi="Times New Roman"/>
          <w:b/>
          <w:sz w:val="24"/>
          <w:szCs w:val="24"/>
        </w:rPr>
        <w:t xml:space="preserve">Анкета выпускника </w:t>
      </w:r>
      <w:r w:rsidRPr="005D60B9">
        <w:rPr>
          <w:rFonts w:ascii="Times New Roman" w:hAnsi="Times New Roman"/>
          <w:b/>
          <w:sz w:val="24"/>
          <w:szCs w:val="24"/>
        </w:rPr>
        <w:br/>
        <w:t>ОГБОУ СПО «Томский промышленно-гуманитарный колледж»</w:t>
      </w:r>
    </w:p>
    <w:p w:rsidR="000C28A0" w:rsidRPr="005D60B9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8A0" w:rsidRPr="005D60B9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5" w:type="dxa"/>
        <w:jc w:val="center"/>
        <w:tblInd w:w="3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9"/>
        <w:gridCol w:w="5526"/>
      </w:tblGrid>
      <w:tr w:rsidR="005D60B9" w:rsidRPr="005D60B9" w:rsidTr="002C277D">
        <w:trPr>
          <w:jc w:val="center"/>
        </w:trPr>
        <w:tc>
          <w:tcPr>
            <w:tcW w:w="4519" w:type="dxa"/>
            <w:vAlign w:val="center"/>
          </w:tcPr>
          <w:p w:rsidR="005D60B9" w:rsidRPr="005D60B9" w:rsidRDefault="005D60B9" w:rsidP="005D60B9">
            <w:pPr>
              <w:spacing w:before="120"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60B9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26" w:type="dxa"/>
          </w:tcPr>
          <w:p w:rsidR="005D60B9" w:rsidRPr="005D60B9" w:rsidRDefault="005D60B9" w:rsidP="005D60B9">
            <w:pPr>
              <w:spacing w:before="120"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0B9" w:rsidRPr="005D60B9" w:rsidTr="002C277D">
        <w:trPr>
          <w:jc w:val="center"/>
        </w:trPr>
        <w:tc>
          <w:tcPr>
            <w:tcW w:w="4519" w:type="dxa"/>
            <w:vAlign w:val="center"/>
          </w:tcPr>
          <w:p w:rsidR="005D60B9" w:rsidRPr="005D60B9" w:rsidRDefault="005D60B9" w:rsidP="005D60B9">
            <w:pPr>
              <w:spacing w:before="120"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60B9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 w:rsidRPr="005D60B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60B9">
              <w:rPr>
                <w:rFonts w:ascii="Times New Roman" w:hAnsi="Times New Roman"/>
                <w:sz w:val="24"/>
                <w:szCs w:val="24"/>
              </w:rPr>
              <w:t>-</w:t>
            </w:r>
            <w:r w:rsidRPr="005D60B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60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6" w:type="dxa"/>
          </w:tcPr>
          <w:p w:rsidR="005D60B9" w:rsidRPr="005D60B9" w:rsidRDefault="005D60B9" w:rsidP="005D60B9">
            <w:pPr>
              <w:spacing w:before="120"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0B9" w:rsidRPr="005D60B9" w:rsidTr="002E5BA3">
        <w:trPr>
          <w:jc w:val="center"/>
        </w:trPr>
        <w:tc>
          <w:tcPr>
            <w:tcW w:w="10045" w:type="dxa"/>
            <w:gridSpan w:val="2"/>
            <w:vAlign w:val="center"/>
          </w:tcPr>
          <w:p w:rsidR="005D60B9" w:rsidRPr="005D60B9" w:rsidRDefault="005D60B9" w:rsidP="005D60B9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0B9">
              <w:rPr>
                <w:rFonts w:ascii="Times New Roman" w:hAnsi="Times New Roman"/>
                <w:b/>
                <w:sz w:val="24"/>
                <w:szCs w:val="24"/>
              </w:rPr>
              <w:t>Сведения об обучении в ОГБОУ СПО «ТПГК»</w:t>
            </w:r>
          </w:p>
        </w:tc>
      </w:tr>
      <w:tr w:rsidR="000C28A0" w:rsidRPr="005D60B9" w:rsidTr="002C277D">
        <w:trPr>
          <w:jc w:val="center"/>
        </w:trPr>
        <w:tc>
          <w:tcPr>
            <w:tcW w:w="4519" w:type="dxa"/>
            <w:vAlign w:val="center"/>
          </w:tcPr>
          <w:p w:rsidR="000C28A0" w:rsidRPr="005D60B9" w:rsidRDefault="000C28A0" w:rsidP="005D60B9">
            <w:pPr>
              <w:spacing w:before="120"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60B9">
              <w:rPr>
                <w:rFonts w:ascii="Times New Roman" w:hAnsi="Times New Roman"/>
                <w:sz w:val="24"/>
                <w:szCs w:val="24"/>
              </w:rPr>
              <w:t>Наименование получ</w:t>
            </w:r>
            <w:r w:rsidR="005D60B9" w:rsidRPr="005D60B9">
              <w:rPr>
                <w:rFonts w:ascii="Times New Roman" w:hAnsi="Times New Roman"/>
                <w:sz w:val="24"/>
                <w:szCs w:val="24"/>
              </w:rPr>
              <w:t xml:space="preserve">енной </w:t>
            </w:r>
            <w:r w:rsidRPr="005D60B9">
              <w:rPr>
                <w:rFonts w:ascii="Times New Roman" w:hAnsi="Times New Roman"/>
                <w:sz w:val="24"/>
                <w:szCs w:val="24"/>
              </w:rPr>
              <w:t>специальности/профессии</w:t>
            </w:r>
            <w:r w:rsidR="005D60B9" w:rsidRPr="005D60B9">
              <w:rPr>
                <w:rFonts w:ascii="Times New Roman" w:hAnsi="Times New Roman"/>
                <w:sz w:val="24"/>
                <w:szCs w:val="24"/>
              </w:rPr>
              <w:t xml:space="preserve"> в ТПГК</w:t>
            </w:r>
          </w:p>
        </w:tc>
        <w:tc>
          <w:tcPr>
            <w:tcW w:w="5526" w:type="dxa"/>
          </w:tcPr>
          <w:p w:rsidR="000C28A0" w:rsidRPr="005D60B9" w:rsidRDefault="000C28A0" w:rsidP="005D60B9">
            <w:pPr>
              <w:spacing w:before="120"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5D60B9" w:rsidTr="002C277D">
        <w:trPr>
          <w:jc w:val="center"/>
        </w:trPr>
        <w:tc>
          <w:tcPr>
            <w:tcW w:w="4519" w:type="dxa"/>
            <w:vAlign w:val="center"/>
          </w:tcPr>
          <w:p w:rsidR="000C28A0" w:rsidRPr="005D60B9" w:rsidRDefault="000C28A0" w:rsidP="005D60B9">
            <w:pPr>
              <w:spacing w:before="120"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60B9"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526" w:type="dxa"/>
          </w:tcPr>
          <w:p w:rsidR="000C28A0" w:rsidRPr="005D60B9" w:rsidRDefault="000C28A0" w:rsidP="005D60B9">
            <w:pPr>
              <w:spacing w:before="120"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5D60B9" w:rsidTr="002C277D">
        <w:trPr>
          <w:jc w:val="center"/>
        </w:trPr>
        <w:tc>
          <w:tcPr>
            <w:tcW w:w="4519" w:type="dxa"/>
            <w:vAlign w:val="center"/>
          </w:tcPr>
          <w:p w:rsidR="000C28A0" w:rsidRPr="005D60B9" w:rsidRDefault="000C28A0" w:rsidP="005D60B9">
            <w:pPr>
              <w:spacing w:before="120"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60B9"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  <w:r w:rsidR="002C277D" w:rsidRPr="005D6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77D" w:rsidRPr="005D60B9">
              <w:rPr>
                <w:rFonts w:ascii="Times New Roman" w:hAnsi="Times New Roman"/>
                <w:sz w:val="24"/>
                <w:szCs w:val="24"/>
              </w:rPr>
              <w:br/>
              <w:t>(рабочая профессия)</w:t>
            </w:r>
          </w:p>
        </w:tc>
        <w:tc>
          <w:tcPr>
            <w:tcW w:w="5526" w:type="dxa"/>
          </w:tcPr>
          <w:p w:rsidR="000C28A0" w:rsidRPr="005D60B9" w:rsidRDefault="000C28A0" w:rsidP="005D60B9">
            <w:pPr>
              <w:spacing w:before="120"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0B9" w:rsidRPr="005D60B9" w:rsidTr="002C277D">
        <w:trPr>
          <w:jc w:val="center"/>
        </w:trPr>
        <w:tc>
          <w:tcPr>
            <w:tcW w:w="4519" w:type="dxa"/>
            <w:vAlign w:val="center"/>
          </w:tcPr>
          <w:p w:rsidR="005D60B9" w:rsidRPr="005D60B9" w:rsidRDefault="005D60B9" w:rsidP="005D60B9">
            <w:pPr>
              <w:spacing w:before="120"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60B9">
              <w:rPr>
                <w:rFonts w:ascii="Times New Roman" w:hAnsi="Times New Roman"/>
                <w:sz w:val="24"/>
                <w:szCs w:val="24"/>
              </w:rPr>
              <w:t>Наличие удостоверения (да/нет), полученный разряд</w:t>
            </w:r>
          </w:p>
        </w:tc>
        <w:tc>
          <w:tcPr>
            <w:tcW w:w="5526" w:type="dxa"/>
          </w:tcPr>
          <w:p w:rsidR="005D60B9" w:rsidRPr="005D60B9" w:rsidRDefault="005D60B9" w:rsidP="005D60B9">
            <w:pPr>
              <w:spacing w:before="120"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5D60B9" w:rsidTr="002C277D">
        <w:trPr>
          <w:trHeight w:val="730"/>
          <w:jc w:val="center"/>
        </w:trPr>
        <w:tc>
          <w:tcPr>
            <w:tcW w:w="4519" w:type="dxa"/>
            <w:shd w:val="clear" w:color="auto" w:fill="auto"/>
            <w:vAlign w:val="center"/>
          </w:tcPr>
          <w:p w:rsidR="000C28A0" w:rsidRPr="005D60B9" w:rsidRDefault="000C28A0" w:rsidP="005D60B9">
            <w:pPr>
              <w:spacing w:before="120"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60B9">
              <w:rPr>
                <w:rFonts w:ascii="Times New Roman" w:hAnsi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5526" w:type="dxa"/>
          </w:tcPr>
          <w:p w:rsidR="000C28A0" w:rsidRPr="005D60B9" w:rsidRDefault="000C28A0" w:rsidP="005D60B9">
            <w:pPr>
              <w:spacing w:before="120"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77D" w:rsidRPr="005D60B9" w:rsidTr="002C277D">
        <w:trPr>
          <w:jc w:val="center"/>
        </w:trPr>
        <w:tc>
          <w:tcPr>
            <w:tcW w:w="10045" w:type="dxa"/>
            <w:gridSpan w:val="2"/>
            <w:shd w:val="clear" w:color="auto" w:fill="auto"/>
            <w:vAlign w:val="center"/>
          </w:tcPr>
          <w:p w:rsidR="002C277D" w:rsidRPr="005D60B9" w:rsidRDefault="002C277D" w:rsidP="005D60B9">
            <w:pPr>
              <w:spacing w:before="120"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0B9">
              <w:rPr>
                <w:rFonts w:ascii="Times New Roman" w:hAnsi="Times New Roman"/>
                <w:b/>
                <w:sz w:val="24"/>
                <w:szCs w:val="24"/>
              </w:rPr>
              <w:t>Сведения о трудоустройстве</w:t>
            </w:r>
          </w:p>
        </w:tc>
      </w:tr>
      <w:tr w:rsidR="002C277D" w:rsidRPr="005D60B9" w:rsidTr="002C277D">
        <w:trPr>
          <w:jc w:val="center"/>
        </w:trPr>
        <w:tc>
          <w:tcPr>
            <w:tcW w:w="4519" w:type="dxa"/>
            <w:shd w:val="clear" w:color="auto" w:fill="auto"/>
            <w:vAlign w:val="center"/>
          </w:tcPr>
          <w:p w:rsidR="002C277D" w:rsidRPr="005D60B9" w:rsidRDefault="002C277D" w:rsidP="005D60B9">
            <w:pPr>
              <w:spacing w:before="120" w:after="12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D60B9">
              <w:rPr>
                <w:rFonts w:ascii="Times New Roman" w:hAnsi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2C277D" w:rsidRPr="005D60B9" w:rsidRDefault="002C277D" w:rsidP="005D60B9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77D" w:rsidRPr="005D60B9" w:rsidTr="002C277D">
        <w:trPr>
          <w:jc w:val="center"/>
        </w:trPr>
        <w:tc>
          <w:tcPr>
            <w:tcW w:w="4519" w:type="dxa"/>
            <w:shd w:val="clear" w:color="auto" w:fill="auto"/>
            <w:vAlign w:val="center"/>
          </w:tcPr>
          <w:p w:rsidR="002C277D" w:rsidRPr="005D60B9" w:rsidRDefault="002C277D" w:rsidP="005D60B9">
            <w:pPr>
              <w:spacing w:before="120"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60B9">
              <w:rPr>
                <w:rFonts w:ascii="Times New Roman" w:hAnsi="Times New Roman"/>
                <w:sz w:val="24"/>
                <w:szCs w:val="24"/>
              </w:rPr>
              <w:t>Полное наименование предприятия (организации)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2C277D" w:rsidRPr="005D60B9" w:rsidRDefault="002C277D" w:rsidP="005D60B9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77D" w:rsidRPr="005D60B9" w:rsidTr="002C277D">
        <w:trPr>
          <w:jc w:val="center"/>
        </w:trPr>
        <w:tc>
          <w:tcPr>
            <w:tcW w:w="4519" w:type="dxa"/>
            <w:shd w:val="clear" w:color="auto" w:fill="auto"/>
            <w:vAlign w:val="center"/>
          </w:tcPr>
          <w:p w:rsidR="002C277D" w:rsidRPr="005D60B9" w:rsidRDefault="002C277D" w:rsidP="005D60B9">
            <w:pPr>
              <w:spacing w:before="120"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60B9">
              <w:rPr>
                <w:rFonts w:ascii="Times New Roman" w:hAnsi="Times New Roman"/>
                <w:sz w:val="24"/>
                <w:szCs w:val="24"/>
              </w:rPr>
              <w:t>Адрес предприятия (организации)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2C277D" w:rsidRPr="005D60B9" w:rsidRDefault="002C277D" w:rsidP="005D60B9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7BC" w:rsidRPr="005D60B9" w:rsidTr="002C277D">
        <w:trPr>
          <w:jc w:val="center"/>
        </w:trPr>
        <w:tc>
          <w:tcPr>
            <w:tcW w:w="4519" w:type="dxa"/>
            <w:shd w:val="clear" w:color="auto" w:fill="auto"/>
            <w:vAlign w:val="center"/>
          </w:tcPr>
          <w:p w:rsidR="000E17BC" w:rsidRPr="005D60B9" w:rsidRDefault="000E17BC" w:rsidP="005D60B9">
            <w:pPr>
              <w:spacing w:before="120"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60B9">
              <w:rPr>
                <w:rFonts w:ascii="Times New Roman" w:hAnsi="Times New Roman"/>
                <w:sz w:val="24"/>
                <w:szCs w:val="24"/>
              </w:rPr>
              <w:t>Телефон отдела кадров предприятия (организации)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0E17BC" w:rsidRPr="005D60B9" w:rsidRDefault="000E17BC" w:rsidP="005D60B9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77D" w:rsidRPr="005D60B9" w:rsidTr="002C277D">
        <w:trPr>
          <w:jc w:val="center"/>
        </w:trPr>
        <w:tc>
          <w:tcPr>
            <w:tcW w:w="4519" w:type="dxa"/>
            <w:shd w:val="clear" w:color="auto" w:fill="auto"/>
            <w:vAlign w:val="center"/>
          </w:tcPr>
          <w:p w:rsidR="002C277D" w:rsidRPr="005D60B9" w:rsidRDefault="002C277D" w:rsidP="005D60B9">
            <w:pPr>
              <w:spacing w:before="120"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60B9">
              <w:rPr>
                <w:rFonts w:ascii="Times New Roman" w:hAnsi="Times New Roman"/>
                <w:sz w:val="24"/>
                <w:szCs w:val="24"/>
              </w:rPr>
              <w:t>Должность, разряд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2C277D" w:rsidRPr="005D60B9" w:rsidRDefault="002C277D" w:rsidP="005D60B9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77D" w:rsidRPr="005D60B9" w:rsidTr="00E37253">
        <w:trPr>
          <w:jc w:val="center"/>
        </w:trPr>
        <w:tc>
          <w:tcPr>
            <w:tcW w:w="10045" w:type="dxa"/>
            <w:gridSpan w:val="2"/>
            <w:shd w:val="clear" w:color="auto" w:fill="auto"/>
            <w:vAlign w:val="center"/>
          </w:tcPr>
          <w:p w:rsidR="002C277D" w:rsidRPr="005D60B9" w:rsidRDefault="002C277D" w:rsidP="005D60B9">
            <w:pPr>
              <w:spacing w:before="120" w:after="12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0B9">
              <w:rPr>
                <w:rFonts w:ascii="Times New Roman" w:hAnsi="Times New Roman"/>
                <w:b/>
                <w:sz w:val="24"/>
                <w:szCs w:val="24"/>
              </w:rPr>
              <w:t>Сведения о получении высшего образования</w:t>
            </w:r>
          </w:p>
        </w:tc>
      </w:tr>
      <w:tr w:rsidR="002C277D" w:rsidRPr="005D60B9" w:rsidTr="002C277D">
        <w:trPr>
          <w:jc w:val="center"/>
        </w:trPr>
        <w:tc>
          <w:tcPr>
            <w:tcW w:w="4519" w:type="dxa"/>
            <w:shd w:val="clear" w:color="auto" w:fill="auto"/>
            <w:vAlign w:val="center"/>
          </w:tcPr>
          <w:p w:rsidR="002C277D" w:rsidRPr="005D60B9" w:rsidRDefault="00192844" w:rsidP="005D60B9">
            <w:pPr>
              <w:spacing w:before="120"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60B9">
              <w:rPr>
                <w:rFonts w:ascii="Times New Roman" w:hAnsi="Times New Roman"/>
                <w:sz w:val="24"/>
                <w:szCs w:val="24"/>
              </w:rPr>
              <w:t>Год</w:t>
            </w:r>
            <w:r w:rsidR="002C277D" w:rsidRPr="005D60B9">
              <w:rPr>
                <w:rFonts w:ascii="Times New Roman" w:hAnsi="Times New Roman"/>
                <w:sz w:val="24"/>
                <w:szCs w:val="24"/>
              </w:rPr>
              <w:t xml:space="preserve"> поступления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2C277D" w:rsidRPr="005D60B9" w:rsidRDefault="002C277D" w:rsidP="005D60B9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844" w:rsidRPr="005D60B9" w:rsidTr="002C277D">
        <w:trPr>
          <w:jc w:val="center"/>
        </w:trPr>
        <w:tc>
          <w:tcPr>
            <w:tcW w:w="4519" w:type="dxa"/>
            <w:shd w:val="clear" w:color="auto" w:fill="auto"/>
            <w:vAlign w:val="center"/>
          </w:tcPr>
          <w:p w:rsidR="00192844" w:rsidRPr="005D60B9" w:rsidRDefault="00192844" w:rsidP="005D60B9">
            <w:pPr>
              <w:spacing w:before="120"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60B9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192844" w:rsidRPr="005D60B9" w:rsidRDefault="00192844" w:rsidP="005D60B9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77D" w:rsidRPr="005D60B9" w:rsidTr="002C277D">
        <w:trPr>
          <w:jc w:val="center"/>
        </w:trPr>
        <w:tc>
          <w:tcPr>
            <w:tcW w:w="4519" w:type="dxa"/>
            <w:shd w:val="clear" w:color="auto" w:fill="auto"/>
            <w:vAlign w:val="center"/>
          </w:tcPr>
          <w:p w:rsidR="002C277D" w:rsidRPr="005D60B9" w:rsidRDefault="00192844" w:rsidP="005D60B9">
            <w:pPr>
              <w:spacing w:before="120"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60B9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2C277D" w:rsidRPr="005D60B9" w:rsidRDefault="002C277D" w:rsidP="005D60B9">
            <w:pPr>
              <w:spacing w:before="120" w:after="12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844" w:rsidRPr="005D60B9" w:rsidTr="002C277D">
        <w:trPr>
          <w:jc w:val="center"/>
        </w:trPr>
        <w:tc>
          <w:tcPr>
            <w:tcW w:w="4519" w:type="dxa"/>
            <w:shd w:val="clear" w:color="auto" w:fill="auto"/>
            <w:vAlign w:val="center"/>
          </w:tcPr>
          <w:p w:rsidR="00192844" w:rsidRPr="005D60B9" w:rsidRDefault="00192844" w:rsidP="005D60B9">
            <w:pPr>
              <w:spacing w:before="120"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60B9"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подготовки, </w:t>
            </w:r>
            <w:r w:rsidRPr="005D60B9">
              <w:rPr>
                <w:rFonts w:ascii="Times New Roman" w:hAnsi="Times New Roman"/>
                <w:sz w:val="24"/>
                <w:szCs w:val="24"/>
              </w:rPr>
              <w:br/>
              <w:t>профиль (специализация)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192844" w:rsidRPr="005D60B9" w:rsidRDefault="00192844" w:rsidP="005D60B9">
            <w:pPr>
              <w:spacing w:before="120" w:after="12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844" w:rsidRPr="005D60B9" w:rsidTr="002C277D">
        <w:trPr>
          <w:jc w:val="center"/>
        </w:trPr>
        <w:tc>
          <w:tcPr>
            <w:tcW w:w="4519" w:type="dxa"/>
            <w:shd w:val="clear" w:color="auto" w:fill="auto"/>
            <w:vAlign w:val="center"/>
          </w:tcPr>
          <w:p w:rsidR="00192844" w:rsidRPr="005D60B9" w:rsidRDefault="00192844" w:rsidP="005D60B9">
            <w:pPr>
              <w:spacing w:before="120"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60B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192844" w:rsidRPr="005D60B9" w:rsidRDefault="00192844" w:rsidP="005D60B9">
            <w:pPr>
              <w:spacing w:before="120" w:after="12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28A0" w:rsidRPr="005D60B9" w:rsidRDefault="000C28A0" w:rsidP="0019284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sectPr w:rsidR="000C28A0" w:rsidRPr="005D60B9" w:rsidSect="004038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8A0"/>
    <w:rsid w:val="000C28A0"/>
    <w:rsid w:val="000E17BC"/>
    <w:rsid w:val="00192844"/>
    <w:rsid w:val="002C277D"/>
    <w:rsid w:val="003C1FA8"/>
    <w:rsid w:val="00403819"/>
    <w:rsid w:val="0051496A"/>
    <w:rsid w:val="005D60B9"/>
    <w:rsid w:val="00634028"/>
    <w:rsid w:val="007C7E2A"/>
    <w:rsid w:val="009760D1"/>
    <w:rsid w:val="009B04FD"/>
    <w:rsid w:val="00A6398F"/>
    <w:rsid w:val="00A873A9"/>
    <w:rsid w:val="00BC0201"/>
    <w:rsid w:val="00C33355"/>
    <w:rsid w:val="00D01FED"/>
    <w:rsid w:val="00D0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SKA</cp:lastModifiedBy>
  <cp:revision>2</cp:revision>
  <cp:lastPrinted>2015-05-05T08:10:00Z</cp:lastPrinted>
  <dcterms:created xsi:type="dcterms:W3CDTF">2015-05-25T09:42:00Z</dcterms:created>
  <dcterms:modified xsi:type="dcterms:W3CDTF">2015-05-25T09:42:00Z</dcterms:modified>
</cp:coreProperties>
</file>